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 w:rsidR="00FC1350">
        <w:rPr>
          <w:rFonts w:ascii="Arial" w:hAnsi="Arial"/>
          <w:b/>
          <w:sz w:val="20"/>
          <w:szCs w:val="20"/>
        </w:rPr>
        <w:t>UTILIDAD PROPUESTA POR EL LICITANTE</w:t>
      </w: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90585" w:rsidRPr="00E90585" w:rsidRDefault="00E142F0" w:rsidP="00E90585">
      <w:pPr>
        <w:tabs>
          <w:tab w:val="left" w:pos="426"/>
          <w:tab w:val="left" w:pos="993"/>
        </w:tabs>
        <w:jc w:val="both"/>
        <w:rPr>
          <w:b/>
          <w:sz w:val="20"/>
        </w:rPr>
      </w:pPr>
      <w:r w:rsidRPr="000410C3">
        <w:rPr>
          <w:rFonts w:ascii="Arial" w:hAnsi="Arial" w:cs="Arial"/>
          <w:color w:val="000000"/>
          <w:sz w:val="20"/>
          <w:szCs w:val="20"/>
        </w:rPr>
        <w:t>Hago referencia, a la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 xml:space="preserve"> LICITACIÓN PÚBLICA </w:t>
      </w:r>
      <w:r w:rsidR="00560DE0">
        <w:rPr>
          <w:rFonts w:ascii="Arial" w:hAnsi="Arial"/>
          <w:b/>
          <w:sz w:val="20"/>
          <w:szCs w:val="20"/>
          <w:lang w:val="es-MX"/>
        </w:rPr>
        <w:t>INTER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>NACIONAL</w:t>
      </w:r>
      <w:r w:rsidR="000410C3" w:rsidRPr="000410C3">
        <w:rPr>
          <w:rFonts w:ascii="Arial" w:hAnsi="Arial" w:cs="Arial"/>
          <w:color w:val="0070C0"/>
          <w:sz w:val="20"/>
          <w:szCs w:val="20"/>
        </w:rPr>
        <w:t xml:space="preserve"> </w:t>
      </w:r>
      <w:r w:rsidR="00E90585" w:rsidRPr="00E90585">
        <w:rPr>
          <w:rFonts w:ascii="Arial" w:hAnsi="Arial" w:cs="Arial"/>
          <w:b/>
          <w:sz w:val="20"/>
          <w:szCs w:val="20"/>
        </w:rPr>
        <w:t>No. LO-009000988-T45-2014, para la contratación de: 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MÉXICO-TOLUCA.</w:t>
      </w:r>
    </w:p>
    <w:p w:rsidR="00E90585" w:rsidRDefault="00E90585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z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bookmarkStart w:id="0" w:name="_GoBack"/>
      <w:bookmarkEnd w:id="0"/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F312E5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D67" w:rsidRDefault="001F6D67" w:rsidP="00C715B7">
      <w:r>
        <w:separator/>
      </w:r>
    </w:p>
  </w:endnote>
  <w:endnote w:type="continuationSeparator" w:id="0">
    <w:p w:rsidR="001F6D67" w:rsidRDefault="001F6D67" w:rsidP="00C7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016" w:rsidRDefault="005D2016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19456D" w:rsidRPr="009137A6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-PR02-P01-F55</w:t>
    </w:r>
  </w:p>
  <w:p w:rsidR="00BD5781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D5781" w:rsidRPr="009C12A0" w:rsidRDefault="009C12A0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0"/>
        <w:szCs w:val="12"/>
      </w:rPr>
    </w:pPr>
    <w:r w:rsidRPr="009C12A0">
      <w:rPr>
        <w:rFonts w:ascii="Arial" w:hAnsi="Arial" w:cs="Arial"/>
        <w:b/>
        <w:color w:val="808080" w:themeColor="background1" w:themeShade="80"/>
        <w:sz w:val="10"/>
        <w:szCs w:val="12"/>
      </w:rPr>
      <w:t>DICIEMBRE 2013</w:t>
    </w:r>
  </w:p>
  <w:p w:rsidR="00BD5781" w:rsidRPr="009137A6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D67" w:rsidRDefault="001F6D67" w:rsidP="00C715B7">
      <w:r>
        <w:separator/>
      </w:r>
    </w:p>
  </w:footnote>
  <w:footnote w:type="continuationSeparator" w:id="0">
    <w:p w:rsidR="001F6D67" w:rsidRDefault="001F6D67" w:rsidP="00C7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5B7" w:rsidRPr="005D2016" w:rsidRDefault="001F6D67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-31.2pt;margin-top:15.55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<v:textbox>
            <w:txbxContent>
              <w:p w:rsidR="00C715B7" w:rsidRPr="00C715B7" w:rsidRDefault="00C715B7" w:rsidP="00C715B7">
                <w:pPr>
                  <w:jc w:val="center"/>
                  <w:rPr>
                    <w:rFonts w:ascii="Arial" w:hAnsi="Arial" w:cs="Arial"/>
                    <w:sz w:val="20"/>
                    <w:lang w:val="es-MX"/>
                  </w:rPr>
                </w:pPr>
                <w:r w:rsidRPr="00C715B7">
                  <w:rPr>
                    <w:rFonts w:ascii="Arial" w:hAnsi="Arial" w:cs="Arial"/>
                    <w:sz w:val="20"/>
                    <w:lang w:val="es-MX"/>
                  </w:rPr>
                  <w:t>PAPEL MEMBRETADO DE</w:t>
                </w:r>
                <w:r w:rsidR="003A2865">
                  <w:rPr>
                    <w:rFonts w:ascii="Arial" w:hAnsi="Arial" w:cs="Arial"/>
                    <w:sz w:val="20"/>
                    <w:lang w:val="es-MX"/>
                  </w:rPr>
                  <w:t>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2E5"/>
    <w:rsid w:val="000410C3"/>
    <w:rsid w:val="00160CB0"/>
    <w:rsid w:val="0019456D"/>
    <w:rsid w:val="001F6D67"/>
    <w:rsid w:val="003A2865"/>
    <w:rsid w:val="003A609D"/>
    <w:rsid w:val="004261B7"/>
    <w:rsid w:val="004B4F42"/>
    <w:rsid w:val="00512853"/>
    <w:rsid w:val="005541E4"/>
    <w:rsid w:val="00560DE0"/>
    <w:rsid w:val="005D2016"/>
    <w:rsid w:val="005F45A3"/>
    <w:rsid w:val="007100BF"/>
    <w:rsid w:val="00727BFE"/>
    <w:rsid w:val="00731E6F"/>
    <w:rsid w:val="00742AEA"/>
    <w:rsid w:val="007D0EB7"/>
    <w:rsid w:val="007F4E7E"/>
    <w:rsid w:val="00814B00"/>
    <w:rsid w:val="00876F28"/>
    <w:rsid w:val="008A1631"/>
    <w:rsid w:val="008B6667"/>
    <w:rsid w:val="008C2D1F"/>
    <w:rsid w:val="008F257A"/>
    <w:rsid w:val="009137A6"/>
    <w:rsid w:val="00964786"/>
    <w:rsid w:val="009833F4"/>
    <w:rsid w:val="0099034A"/>
    <w:rsid w:val="00995523"/>
    <w:rsid w:val="009C12A0"/>
    <w:rsid w:val="00A841EF"/>
    <w:rsid w:val="00A922E0"/>
    <w:rsid w:val="00A94C37"/>
    <w:rsid w:val="00B22C3E"/>
    <w:rsid w:val="00B543CD"/>
    <w:rsid w:val="00B80831"/>
    <w:rsid w:val="00BD5781"/>
    <w:rsid w:val="00C71599"/>
    <w:rsid w:val="00C715B7"/>
    <w:rsid w:val="00CD6E7A"/>
    <w:rsid w:val="00D444A1"/>
    <w:rsid w:val="00D813C0"/>
    <w:rsid w:val="00DD761B"/>
    <w:rsid w:val="00E0140F"/>
    <w:rsid w:val="00E142F0"/>
    <w:rsid w:val="00E90585"/>
    <w:rsid w:val="00F22CD5"/>
    <w:rsid w:val="00F312E5"/>
    <w:rsid w:val="00F650BD"/>
    <w:rsid w:val="00F772D5"/>
    <w:rsid w:val="00F909E9"/>
    <w:rsid w:val="00FC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13</cp:revision>
  <cp:lastPrinted>2013-01-05T07:28:00Z</cp:lastPrinted>
  <dcterms:created xsi:type="dcterms:W3CDTF">2014-01-31T20:30:00Z</dcterms:created>
  <dcterms:modified xsi:type="dcterms:W3CDTF">2014-07-16T01:31:00Z</dcterms:modified>
</cp:coreProperties>
</file>